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="-10" w:tblpY="2341"/>
        <w:tblW w:w="5812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276"/>
        <w:gridCol w:w="1275"/>
      </w:tblGrid>
      <w:tr w14:paraId="1EB8D80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261" w:type="dxa"/>
          </w:tcPr>
          <w:p w14:paraId="1B07E293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Дата 1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3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551" w:type="dxa"/>
            <w:gridSpan w:val="2"/>
          </w:tcPr>
          <w:p w14:paraId="03B174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ЯСЛИ</w:t>
            </w:r>
          </w:p>
        </w:tc>
      </w:tr>
      <w:tr w14:paraId="296203C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261" w:type="dxa"/>
          </w:tcPr>
          <w:p w14:paraId="6014BCC8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05E6BCFD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5" w:type="dxa"/>
          </w:tcPr>
          <w:p w14:paraId="429D9C6F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11058EC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261" w:type="dxa"/>
          </w:tcPr>
          <w:p w14:paraId="7C54D35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Омлет натуральный</w:t>
            </w:r>
          </w:p>
        </w:tc>
        <w:tc>
          <w:tcPr>
            <w:tcW w:w="1276" w:type="dxa"/>
          </w:tcPr>
          <w:p w14:paraId="340FB7E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14:paraId="340C1C1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89,4</w:t>
            </w:r>
          </w:p>
        </w:tc>
      </w:tr>
      <w:tr w14:paraId="7514373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261" w:type="dxa"/>
          </w:tcPr>
          <w:p w14:paraId="49A92A51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Каша пшенная жидкая молочная</w:t>
            </w:r>
          </w:p>
        </w:tc>
        <w:tc>
          <w:tcPr>
            <w:tcW w:w="1276" w:type="dxa"/>
          </w:tcPr>
          <w:p w14:paraId="7153FC6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14:paraId="483B5C7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85,96</w:t>
            </w:r>
          </w:p>
        </w:tc>
      </w:tr>
      <w:tr w14:paraId="560C998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261" w:type="dxa"/>
          </w:tcPr>
          <w:p w14:paraId="6C72B0D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Какао с молоком</w:t>
            </w:r>
          </w:p>
        </w:tc>
        <w:tc>
          <w:tcPr>
            <w:tcW w:w="1276" w:type="dxa"/>
          </w:tcPr>
          <w:p w14:paraId="7561296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38B1AED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74,26</w:t>
            </w:r>
          </w:p>
        </w:tc>
      </w:tr>
      <w:tr w14:paraId="488C2CD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61" w:type="dxa"/>
          </w:tcPr>
          <w:p w14:paraId="16B4970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14:paraId="005C05F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6C13A63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70,5</w:t>
            </w:r>
          </w:p>
        </w:tc>
      </w:tr>
      <w:tr w14:paraId="0A26BFE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261" w:type="dxa"/>
          </w:tcPr>
          <w:p w14:paraId="2C862AC5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</w:tcPr>
          <w:p w14:paraId="2D67C20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9BA44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09DA35A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261" w:type="dxa"/>
          </w:tcPr>
          <w:p w14:paraId="7CA67CBF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Яблоки</w:t>
            </w:r>
          </w:p>
        </w:tc>
        <w:tc>
          <w:tcPr>
            <w:tcW w:w="1276" w:type="dxa"/>
          </w:tcPr>
          <w:p w14:paraId="00C71A7B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 шт/120</w:t>
            </w:r>
          </w:p>
        </w:tc>
        <w:tc>
          <w:tcPr>
            <w:tcW w:w="1275" w:type="dxa"/>
          </w:tcPr>
          <w:p w14:paraId="16721E65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41,28</w:t>
            </w:r>
          </w:p>
        </w:tc>
      </w:tr>
      <w:tr w14:paraId="65A88DF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261" w:type="dxa"/>
          </w:tcPr>
          <w:p w14:paraId="6B3F8E40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5332227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FB1EF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0DF06A1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5728D46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Салат Светофор</w:t>
            </w:r>
          </w:p>
        </w:tc>
        <w:tc>
          <w:tcPr>
            <w:tcW w:w="1276" w:type="dxa"/>
          </w:tcPr>
          <w:p w14:paraId="64BC570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6B2E009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31,18</w:t>
            </w:r>
          </w:p>
        </w:tc>
      </w:tr>
      <w:tr w14:paraId="51AABA9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2084028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Рассольник Ленинградский со сметаной</w:t>
            </w:r>
          </w:p>
        </w:tc>
        <w:tc>
          <w:tcPr>
            <w:tcW w:w="1276" w:type="dxa"/>
          </w:tcPr>
          <w:p w14:paraId="2A0C5340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14:paraId="708A354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110</w:t>
            </w:r>
          </w:p>
        </w:tc>
      </w:tr>
      <w:tr w14:paraId="0E87947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7C23A95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Котлета из мяса птицы Ряба </w:t>
            </w:r>
          </w:p>
        </w:tc>
        <w:tc>
          <w:tcPr>
            <w:tcW w:w="1276" w:type="dxa"/>
          </w:tcPr>
          <w:p w14:paraId="2F3ECF7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-2610485</wp:posOffset>
                  </wp:positionH>
                  <wp:positionV relativeFrom="paragraph">
                    <wp:posOffset>-3326130</wp:posOffset>
                  </wp:positionV>
                  <wp:extent cx="4924425" cy="7771765"/>
                  <wp:effectExtent l="0" t="0" r="952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777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045D1CF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135,11</w:t>
            </w:r>
          </w:p>
        </w:tc>
      </w:tr>
      <w:tr w14:paraId="79F4AC9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5801907B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Пюре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картофельное</w:t>
            </w:r>
          </w:p>
        </w:tc>
        <w:tc>
          <w:tcPr>
            <w:tcW w:w="1276" w:type="dxa"/>
          </w:tcPr>
          <w:p w14:paraId="302199E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6AF07E4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108,37</w:t>
            </w:r>
          </w:p>
        </w:tc>
      </w:tr>
      <w:tr w14:paraId="0A90A04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15CF612A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Отвар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шиповника</w:t>
            </w:r>
          </w:p>
        </w:tc>
        <w:tc>
          <w:tcPr>
            <w:tcW w:w="1276" w:type="dxa"/>
          </w:tcPr>
          <w:p w14:paraId="221C4DC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7A71BA5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46,84</w:t>
            </w:r>
          </w:p>
        </w:tc>
      </w:tr>
      <w:tr w14:paraId="58382C9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1" w:type="dxa"/>
          </w:tcPr>
          <w:p w14:paraId="5428A02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</w:tcPr>
          <w:p w14:paraId="22D6A4C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68CEB27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69,9</w:t>
            </w:r>
          </w:p>
        </w:tc>
      </w:tr>
      <w:tr w14:paraId="57CEA22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261" w:type="dxa"/>
          </w:tcPr>
          <w:p w14:paraId="18661769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</w:tcPr>
          <w:p w14:paraId="685B2E3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0BD01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7E7AD24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261" w:type="dxa"/>
          </w:tcPr>
          <w:p w14:paraId="30D41233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Шанежка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наливная</w:t>
            </w:r>
          </w:p>
        </w:tc>
        <w:tc>
          <w:tcPr>
            <w:tcW w:w="1276" w:type="dxa"/>
          </w:tcPr>
          <w:p w14:paraId="289D1AA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0DFCF05E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115,39</w:t>
            </w:r>
          </w:p>
        </w:tc>
      </w:tr>
      <w:tr w14:paraId="36F442F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3261" w:type="dxa"/>
          </w:tcPr>
          <w:p w14:paraId="5BCC5668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Снежок</w:t>
            </w:r>
          </w:p>
        </w:tc>
        <w:tc>
          <w:tcPr>
            <w:tcW w:w="1276" w:type="dxa"/>
          </w:tcPr>
          <w:p w14:paraId="1649037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14:paraId="4D808B92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126,4</w:t>
            </w:r>
          </w:p>
        </w:tc>
      </w:tr>
      <w:tr w14:paraId="2590790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261" w:type="dxa"/>
          </w:tcPr>
          <w:p w14:paraId="5F9CD1B9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276" w:type="dxa"/>
          </w:tcPr>
          <w:p w14:paraId="2D6060B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A002E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433B4A5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61" w:type="dxa"/>
          </w:tcPr>
          <w:p w14:paraId="674825A3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Салат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морской капусты Клюковка</w:t>
            </w:r>
          </w:p>
        </w:tc>
        <w:tc>
          <w:tcPr>
            <w:tcW w:w="1276" w:type="dxa"/>
          </w:tcPr>
          <w:p w14:paraId="776502C2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5" w:type="dxa"/>
          </w:tcPr>
          <w:p w14:paraId="16CD3037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30,4</w:t>
            </w:r>
          </w:p>
        </w:tc>
      </w:tr>
      <w:tr w14:paraId="4B14ED0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61" w:type="dxa"/>
          </w:tcPr>
          <w:p w14:paraId="307EACFD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Пудинг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печени с морковью</w:t>
            </w:r>
          </w:p>
        </w:tc>
        <w:tc>
          <w:tcPr>
            <w:tcW w:w="1276" w:type="dxa"/>
          </w:tcPr>
          <w:p w14:paraId="532DA46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341E3D7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205,78</w:t>
            </w:r>
          </w:p>
        </w:tc>
      </w:tr>
      <w:tr w14:paraId="3A0441E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61" w:type="dxa"/>
          </w:tcPr>
          <w:p w14:paraId="52E6D421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Чай </w:t>
            </w: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сахаром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79E70A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7443BEE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29,48</w:t>
            </w:r>
          </w:p>
        </w:tc>
      </w:tr>
      <w:tr w14:paraId="0F71F9A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261" w:type="dxa"/>
          </w:tcPr>
          <w:p w14:paraId="7356837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14:paraId="3CBB095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14:paraId="53A9C0B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58,75</w:t>
            </w:r>
          </w:p>
        </w:tc>
      </w:tr>
      <w:tr w14:paraId="484D7F8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261" w:type="dxa"/>
          </w:tcPr>
          <w:p w14:paraId="0FD9AB2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472B7CB1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7A7FD39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0325126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9980FC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7F355F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069F48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E427E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319D2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119A3332">
      <w:pPr>
        <w:rPr>
          <w:rFonts w:ascii="Times New Roman" w:hAnsi="Times New Roman" w:eastAsia="Times New Roman" w:cs="Times New Roman"/>
          <w:b/>
          <w:bCs/>
          <w:iCs/>
          <w:color w:val="FF0000"/>
          <w:szCs w:val="32"/>
        </w:rPr>
      </w:pPr>
      <w:r>
        <w:rPr>
          <w:i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-635</wp:posOffset>
            </wp:positionV>
            <wp:extent cx="4924425" cy="761936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01B82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478D0958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2350963B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3F2E54BA">
      <w:pPr>
        <w:pStyle w:val="7"/>
        <w:spacing w:after="0"/>
        <w:jc w:val="left"/>
        <w:rPr>
          <w:sz w:val="20"/>
        </w:rPr>
      </w:pPr>
    </w:p>
    <w:p w14:paraId="181D72CA">
      <w:pPr>
        <w:pStyle w:val="9"/>
        <w:tabs>
          <w:tab w:val="left" w:pos="7690"/>
        </w:tabs>
        <w:ind w:left="5443"/>
      </w:pPr>
    </w:p>
    <w:p w14:paraId="4B9D5DCB">
      <w:pPr>
        <w:spacing w:after="279" w:line="1" w:lineRule="exact"/>
      </w:pPr>
    </w:p>
    <w:p w14:paraId="4AA351DA">
      <w:pPr>
        <w:pStyle w:val="9"/>
        <w:ind w:left="10"/>
      </w:pPr>
    </w:p>
    <w:p w14:paraId="623C5FA9">
      <w:pPr>
        <w:tabs>
          <w:tab w:val="left" w:pos="1350"/>
        </w:tabs>
        <w:spacing w:after="39" w:line="1" w:lineRule="exact"/>
      </w:pPr>
      <w:r>
        <w:tab/>
      </w:r>
    </w:p>
    <w:tbl>
      <w:tblPr>
        <w:tblStyle w:val="14"/>
        <w:tblpPr w:leftFromText="180" w:rightFromText="180" w:vertAnchor="text" w:horzAnchor="page" w:tblpX="9472" w:tblpY="221"/>
        <w:tblOverlap w:val="never"/>
        <w:tblW w:w="5367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1045"/>
        <w:gridCol w:w="1276"/>
      </w:tblGrid>
      <w:tr w14:paraId="23A4CF3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152" w:hRule="atLeast"/>
        </w:trPr>
        <w:tc>
          <w:tcPr>
            <w:tcW w:w="3046" w:type="dxa"/>
          </w:tcPr>
          <w:p w14:paraId="6067B68B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Дата 1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3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321" w:type="dxa"/>
            <w:gridSpan w:val="2"/>
          </w:tcPr>
          <w:p w14:paraId="0AF189C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САД</w:t>
            </w:r>
          </w:p>
        </w:tc>
      </w:tr>
      <w:tr w14:paraId="55F686E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046" w:type="dxa"/>
          </w:tcPr>
          <w:p w14:paraId="351626C0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045" w:type="dxa"/>
          </w:tcPr>
          <w:p w14:paraId="7673324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6" w:type="dxa"/>
          </w:tcPr>
          <w:p w14:paraId="10A12BE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3583C0F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046" w:type="dxa"/>
          </w:tcPr>
          <w:p w14:paraId="0179B6DC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Омлет натуральный</w:t>
            </w:r>
          </w:p>
        </w:tc>
        <w:tc>
          <w:tcPr>
            <w:tcW w:w="1045" w:type="dxa"/>
          </w:tcPr>
          <w:p w14:paraId="260DF88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14:paraId="5DFA5A2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89,4</w:t>
            </w:r>
          </w:p>
        </w:tc>
      </w:tr>
      <w:tr w14:paraId="05B2751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046" w:type="dxa"/>
          </w:tcPr>
          <w:p w14:paraId="497F3780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Каша пшенная жидкая молочная</w:t>
            </w:r>
          </w:p>
        </w:tc>
        <w:tc>
          <w:tcPr>
            <w:tcW w:w="1045" w:type="dxa"/>
          </w:tcPr>
          <w:p w14:paraId="1DFA3A7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5B8943C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130,78</w:t>
            </w:r>
          </w:p>
        </w:tc>
      </w:tr>
      <w:tr w14:paraId="5A7E6B3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046" w:type="dxa"/>
          </w:tcPr>
          <w:p w14:paraId="65EFCC4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Какао с молоком</w:t>
            </w:r>
          </w:p>
        </w:tc>
        <w:tc>
          <w:tcPr>
            <w:tcW w:w="1045" w:type="dxa"/>
          </w:tcPr>
          <w:p w14:paraId="6B3B6CE8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F1E2CF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98,61</w:t>
            </w:r>
          </w:p>
        </w:tc>
      </w:tr>
      <w:tr w14:paraId="0C9BD1B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046" w:type="dxa"/>
          </w:tcPr>
          <w:p w14:paraId="391CFDB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45" w:type="dxa"/>
          </w:tcPr>
          <w:p w14:paraId="3AD41AD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76F20B8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94</w:t>
            </w:r>
          </w:p>
        </w:tc>
      </w:tr>
      <w:tr w14:paraId="66EF7D3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046" w:type="dxa"/>
          </w:tcPr>
          <w:p w14:paraId="0F5D89F7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045" w:type="dxa"/>
          </w:tcPr>
          <w:p w14:paraId="28D52D3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9E2B4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2683A12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046" w:type="dxa"/>
            <w:shd w:val="clear"/>
            <w:vAlign w:val="top"/>
          </w:tcPr>
          <w:p w14:paraId="7825DA37">
            <w:pPr>
              <w:pStyle w:val="7"/>
              <w:spacing w:after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Яблоки</w:t>
            </w:r>
          </w:p>
        </w:tc>
        <w:tc>
          <w:tcPr>
            <w:tcW w:w="1045" w:type="dxa"/>
          </w:tcPr>
          <w:p w14:paraId="3DE793F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1шт/120</w:t>
            </w:r>
          </w:p>
        </w:tc>
        <w:tc>
          <w:tcPr>
            <w:tcW w:w="1276" w:type="dxa"/>
          </w:tcPr>
          <w:p w14:paraId="38040958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41,28</w:t>
            </w:r>
          </w:p>
        </w:tc>
      </w:tr>
      <w:tr w14:paraId="51CDF7A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046" w:type="dxa"/>
            <w:shd w:val="clear"/>
            <w:vAlign w:val="top"/>
          </w:tcPr>
          <w:p w14:paraId="55A0C78B">
            <w:pPr>
              <w:pStyle w:val="7"/>
              <w:spacing w:after="0"/>
              <w:jc w:val="left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color w:val="1F4E79" w:themeColor="accent1" w:themeShade="80"/>
                <w:sz w:val="20"/>
                <w:szCs w:val="20"/>
                <w:lang w:val="ru-RU" w:eastAsia="ru-RU" w:bidi="ru-RU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045" w:type="dxa"/>
          </w:tcPr>
          <w:p w14:paraId="0F12583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4774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428CAA9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046" w:type="dxa"/>
            <w:shd w:val="clear"/>
            <w:vAlign w:val="top"/>
          </w:tcPr>
          <w:p w14:paraId="4279C375">
            <w:pPr>
              <w:pStyle w:val="7"/>
              <w:spacing w:after="0"/>
              <w:jc w:val="left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Салат Светофор</w:t>
            </w:r>
          </w:p>
        </w:tc>
        <w:tc>
          <w:tcPr>
            <w:tcW w:w="1045" w:type="dxa"/>
          </w:tcPr>
          <w:p w14:paraId="38A464C8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1276" w:type="dxa"/>
          </w:tcPr>
          <w:p w14:paraId="07A93493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48,77</w:t>
            </w:r>
          </w:p>
        </w:tc>
      </w:tr>
      <w:tr w14:paraId="6BB72D0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046" w:type="dxa"/>
            <w:shd w:val="clear"/>
            <w:vAlign w:val="top"/>
          </w:tcPr>
          <w:p w14:paraId="0E7096E9">
            <w:pPr>
              <w:pStyle w:val="7"/>
              <w:spacing w:after="0"/>
              <w:jc w:val="left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Рассольник Ленинградский со сметаной</w:t>
            </w:r>
          </w:p>
        </w:tc>
        <w:tc>
          <w:tcPr>
            <w:tcW w:w="1045" w:type="dxa"/>
          </w:tcPr>
          <w:p w14:paraId="525F6EDE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200/6</w:t>
            </w:r>
          </w:p>
        </w:tc>
        <w:tc>
          <w:tcPr>
            <w:tcW w:w="1276" w:type="dxa"/>
          </w:tcPr>
          <w:p w14:paraId="50867F65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120</w:t>
            </w:r>
          </w:p>
        </w:tc>
      </w:tr>
      <w:tr w14:paraId="386BE56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046" w:type="dxa"/>
            <w:shd w:val="clear"/>
            <w:vAlign w:val="top"/>
          </w:tcPr>
          <w:p w14:paraId="7C475391">
            <w:pPr>
              <w:pStyle w:val="7"/>
              <w:spacing w:after="0"/>
              <w:jc w:val="left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Котлета из мяса птицы Ряба </w:t>
            </w:r>
          </w:p>
        </w:tc>
        <w:tc>
          <w:tcPr>
            <w:tcW w:w="1045" w:type="dxa"/>
          </w:tcPr>
          <w:p w14:paraId="16E813C0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70</w:t>
            </w:r>
          </w:p>
        </w:tc>
        <w:tc>
          <w:tcPr>
            <w:tcW w:w="1276" w:type="dxa"/>
          </w:tcPr>
          <w:p w14:paraId="37DD8D74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171,7</w:t>
            </w:r>
          </w:p>
        </w:tc>
      </w:tr>
      <w:tr w14:paraId="3C18FC0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046" w:type="dxa"/>
            <w:shd w:val="clear"/>
            <w:vAlign w:val="top"/>
          </w:tcPr>
          <w:p w14:paraId="0AEE280A">
            <w:pPr>
              <w:pStyle w:val="7"/>
              <w:spacing w:after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Пюре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картофельное</w:t>
            </w:r>
          </w:p>
        </w:tc>
        <w:tc>
          <w:tcPr>
            <w:tcW w:w="1045" w:type="dxa"/>
          </w:tcPr>
          <w:p w14:paraId="6FF3950B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130</w:t>
            </w:r>
          </w:p>
        </w:tc>
        <w:tc>
          <w:tcPr>
            <w:tcW w:w="1276" w:type="dxa"/>
          </w:tcPr>
          <w:p w14:paraId="1797CB78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117,5</w:t>
            </w:r>
          </w:p>
        </w:tc>
      </w:tr>
      <w:tr w14:paraId="431716C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046" w:type="dxa"/>
            <w:shd w:val="clear"/>
            <w:vAlign w:val="top"/>
          </w:tcPr>
          <w:p w14:paraId="04310CF3">
            <w:pPr>
              <w:pStyle w:val="7"/>
              <w:spacing w:after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Отвар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шиповника</w:t>
            </w:r>
          </w:p>
        </w:tc>
        <w:tc>
          <w:tcPr>
            <w:tcW w:w="1045" w:type="dxa"/>
          </w:tcPr>
          <w:p w14:paraId="3D1E48E8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14:paraId="105968B2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53,52</w:t>
            </w:r>
          </w:p>
        </w:tc>
      </w:tr>
      <w:tr w14:paraId="206CC4B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046" w:type="dxa"/>
            <w:shd w:val="clear"/>
            <w:vAlign w:val="top"/>
          </w:tcPr>
          <w:p w14:paraId="3EA549EF">
            <w:pPr>
              <w:pStyle w:val="7"/>
              <w:spacing w:after="0"/>
              <w:jc w:val="left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045" w:type="dxa"/>
          </w:tcPr>
          <w:p w14:paraId="4A39A59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52,3</w:t>
            </w:r>
          </w:p>
        </w:tc>
        <w:tc>
          <w:tcPr>
            <w:tcW w:w="1276" w:type="dxa"/>
          </w:tcPr>
          <w:p w14:paraId="71B34DA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87,39</w:t>
            </w:r>
          </w:p>
        </w:tc>
      </w:tr>
      <w:tr w14:paraId="1585D91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046" w:type="dxa"/>
            <w:shd w:val="clear"/>
            <w:vAlign w:val="top"/>
          </w:tcPr>
          <w:p w14:paraId="2DFA012D">
            <w:pPr>
              <w:pStyle w:val="7"/>
              <w:spacing w:after="0"/>
              <w:jc w:val="left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color w:val="1F4E79" w:themeColor="accent1" w:themeShade="80"/>
                <w:sz w:val="20"/>
                <w:szCs w:val="20"/>
                <w:lang w:val="ru-RU" w:eastAsia="ru-RU" w:bidi="ru-RU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045" w:type="dxa"/>
          </w:tcPr>
          <w:p w14:paraId="3DDDCC4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B34FB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75B62BD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046" w:type="dxa"/>
            <w:shd w:val="clear"/>
            <w:vAlign w:val="top"/>
          </w:tcPr>
          <w:p w14:paraId="603381D2">
            <w:pPr>
              <w:pStyle w:val="7"/>
              <w:spacing w:after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Шанежка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наливная</w:t>
            </w:r>
          </w:p>
        </w:tc>
        <w:tc>
          <w:tcPr>
            <w:tcW w:w="1045" w:type="dxa"/>
          </w:tcPr>
          <w:p w14:paraId="2927DC67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1276" w:type="dxa"/>
          </w:tcPr>
          <w:p w14:paraId="6903841E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149,2</w:t>
            </w:r>
          </w:p>
        </w:tc>
      </w:tr>
      <w:tr w14:paraId="69DCEF6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046" w:type="dxa"/>
            <w:shd w:val="clear"/>
            <w:vAlign w:val="top"/>
          </w:tcPr>
          <w:p w14:paraId="7CBADE64">
            <w:pPr>
              <w:pStyle w:val="7"/>
              <w:spacing w:after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Снежок</w:t>
            </w:r>
          </w:p>
        </w:tc>
        <w:tc>
          <w:tcPr>
            <w:tcW w:w="1045" w:type="dxa"/>
          </w:tcPr>
          <w:p w14:paraId="64BD05F8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203</w:t>
            </w:r>
          </w:p>
        </w:tc>
        <w:tc>
          <w:tcPr>
            <w:tcW w:w="1276" w:type="dxa"/>
          </w:tcPr>
          <w:p w14:paraId="0EF1020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158</w:t>
            </w:r>
          </w:p>
        </w:tc>
      </w:tr>
      <w:tr w14:paraId="1B8BC3C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046" w:type="dxa"/>
            <w:shd w:val="clear"/>
            <w:vAlign w:val="top"/>
          </w:tcPr>
          <w:p w14:paraId="165C0347">
            <w:pPr>
              <w:pStyle w:val="7"/>
              <w:spacing w:after="0"/>
              <w:jc w:val="left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color w:val="1F4E79" w:themeColor="accent1" w:themeShade="80"/>
                <w:sz w:val="20"/>
                <w:szCs w:val="20"/>
                <w:lang w:val="ru-RU" w:eastAsia="ru-RU" w:bidi="ru-RU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045" w:type="dxa"/>
          </w:tcPr>
          <w:p w14:paraId="640A67D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FD9F9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3806872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046" w:type="dxa"/>
            <w:shd w:val="clear"/>
            <w:vAlign w:val="top"/>
          </w:tcPr>
          <w:p w14:paraId="4F981F4F">
            <w:pPr>
              <w:pStyle w:val="7"/>
              <w:spacing w:after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Салат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морской капусты Клюковка</w:t>
            </w:r>
          </w:p>
        </w:tc>
        <w:tc>
          <w:tcPr>
            <w:tcW w:w="1045" w:type="dxa"/>
          </w:tcPr>
          <w:p w14:paraId="609ACCEE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1276" w:type="dxa"/>
          </w:tcPr>
          <w:p w14:paraId="2B1F26B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45,6</w:t>
            </w:r>
          </w:p>
        </w:tc>
      </w:tr>
      <w:tr w14:paraId="7B3821F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046" w:type="dxa"/>
            <w:shd w:val="clear"/>
            <w:vAlign w:val="top"/>
          </w:tcPr>
          <w:p w14:paraId="7CB2BECD">
            <w:pPr>
              <w:pStyle w:val="7"/>
              <w:spacing w:after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Пудинг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печени с морковью</w:t>
            </w:r>
          </w:p>
        </w:tc>
        <w:tc>
          <w:tcPr>
            <w:tcW w:w="1045" w:type="dxa"/>
          </w:tcPr>
          <w:p w14:paraId="46E7239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14:paraId="78580F3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260,3</w:t>
            </w:r>
          </w:p>
        </w:tc>
      </w:tr>
      <w:tr w14:paraId="39C55E9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046" w:type="dxa"/>
            <w:shd w:val="clear"/>
            <w:vAlign w:val="top"/>
          </w:tcPr>
          <w:p w14:paraId="50F50016">
            <w:pPr>
              <w:pStyle w:val="7"/>
              <w:spacing w:after="0"/>
              <w:jc w:val="left"/>
              <w:rPr>
                <w:rFonts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0"/>
                <w:szCs w:val="20"/>
                <w:lang w:val="ru-RU" w:eastAsia="ru-RU" w:bidi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Чай </w:t>
            </w: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с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сахаром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</w:tcPr>
          <w:p w14:paraId="68A0098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14:paraId="08EC5127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36,84</w:t>
            </w:r>
          </w:p>
        </w:tc>
      </w:tr>
      <w:tr w14:paraId="54A98BB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046" w:type="dxa"/>
            <w:shd w:val="clear"/>
            <w:vAlign w:val="top"/>
          </w:tcPr>
          <w:p w14:paraId="48DA68E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пшеничный</w:t>
            </w:r>
          </w:p>
          <w:p w14:paraId="21D9636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4CC53288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6AE8A36A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14:paraId="385E337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74F68991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45" w:type="dxa"/>
          </w:tcPr>
          <w:p w14:paraId="198333A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35</w:t>
            </w:r>
          </w:p>
        </w:tc>
        <w:tc>
          <w:tcPr>
            <w:tcW w:w="1276" w:type="dxa"/>
          </w:tcPr>
          <w:p w14:paraId="606E4417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82,25</w:t>
            </w:r>
          </w:p>
        </w:tc>
      </w:tr>
    </w:tbl>
    <w:p w14:paraId="596EE57D">
      <w:pPr>
        <w:jc w:val="center"/>
        <w:rPr>
          <w:sz w:val="2"/>
          <w:szCs w:val="2"/>
        </w:rPr>
      </w:pPr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13970</wp:posOffset>
                </wp:positionV>
                <wp:extent cx="2419985" cy="508571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5085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8679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44"/>
                              <w:gridCol w:w="464"/>
                              <w:gridCol w:w="622"/>
                              <w:gridCol w:w="539"/>
                              <w:gridCol w:w="543"/>
                              <w:gridCol w:w="539"/>
                              <w:gridCol w:w="580"/>
                              <w:gridCol w:w="580"/>
                              <w:gridCol w:w="1368"/>
                            </w:tblGrid>
                            <w:tr w14:paraId="2CFEF23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1396D53F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</w:t>
                                  </w:r>
                                </w:p>
                              </w:tc>
                            </w:tr>
                            <w:tr w14:paraId="7E4EF95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8073042">
                                  <w:pPr>
                                    <w:pStyle w:val="7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6EE927">
                                  <w:pPr>
                                    <w:pStyle w:val="7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DA86A4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265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8C0DF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FFD1AC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3C552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86869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88E779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EB6AD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59CF4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D4710C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709548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F6378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D16F98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7E2D6B0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D4D380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F9B5DA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8A2E48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3B620E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3AF3FF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B8835A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E52FF8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E80725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7A4B0F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8C6F8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106460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729B855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980C0B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5E1233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180D3B3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8CB253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F32405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00B17D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58DE3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612A0E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3E652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BBAC9E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836357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6F6CFF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76FD5FF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905C16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9354B6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A15D80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F0DDED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AD2A51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C2923F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C0EC15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0FC1A1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E529AB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BFE3D9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770EA90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A485D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33E71E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1C26B1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FA2539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0AEF41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7D18C08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69A5E2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0CB0B2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8DDC45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80C53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FA67A9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0AAFB78B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8C983E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A74B44D">
                                  <w:pPr>
                                    <w:pStyle w:val="7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4"/>
                                </w:tcPr>
                                <w:p w14:paraId="650C4A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gridSpan w:val="4"/>
                                </w:tcPr>
                                <w:p w14:paraId="773F50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A6211C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01456AB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BF0551F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B72E3BA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E32CA90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C155ED4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1AE15F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D1618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8E8B41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5A9CB8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88F51A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90AC8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C27852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EBD435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EACD72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80C398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A5F4F3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B15AE0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8522C5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694FD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2681AD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CFBC18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27CBE6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2827E4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4F3BFB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260DA3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08A67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55BE71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C37F5F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1D274D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D88221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24A97A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38388B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E8301F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DCEEB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49079F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7F9757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F0E8E6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BD82FD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D9E4E6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271DF2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74552D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8BD46F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41B76C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4F6C38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D23058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F816A9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A3D545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F5659B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917B85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FEA77E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7FDD49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93E9E2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1F35FA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96F6DC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25012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5D0E2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DC8D1E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5F3F16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2D81F6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A938C9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4EF76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3AC5D9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75475E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FC32A3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F10C15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FEF6C5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5AFB67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8B5E8C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5EDBAE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7C98BD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FEB57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63BD2E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EFCCF0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082FF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9D98D5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8D438F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27B01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D45375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1E6B25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B7EC30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E832DD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126252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C81225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5096F2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A71026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A0355A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4FD8DD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3D983C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D952E6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1D134F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474BD3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6D5A8F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69FE22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00EB08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9DCC71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A9D942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48E376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8AFBDD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EABB8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5FDE98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D0F4AD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A4AB1E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247E0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EEAE5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996A0D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D7E733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53F092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2B0685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38BF4A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631F40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0B745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DB8D2F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716637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3C8AF4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18C636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5846E0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7EC4E1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BEAC2E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7571DF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F160C2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DBDB4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08913B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215E63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3A6BE2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C88900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695E0D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CA1ABB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590EBA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6910A4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E392BF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25771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0952EA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6532E7B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E4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511.65pt;margin-top:1.1pt;height:400.45pt;width:190.55pt;z-index:251661312;mso-width-relative:page;mso-height-relative:page;" filled="f" stroked="f" coordsize="21600,21600" o:gfxdata="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/67oi2wAAAAsBAAAPAAAAAAAAAAEA&#10;IAAAACIAAABkcnMvZG93bnJldi54bWxQSwECFAAUAAAACACHTuJAjgWLc0UCAABs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8679" w:type="dxa"/>
                        <w:tblInd w:w="0" w:type="dxa"/>
                        <w:tblBorders>
                          <w:top w:val="single" w:color="BEBEBE" w:themeColor="background1" w:themeShade="BF" w:sz="4" w:space="0"/>
                          <w:left w:val="single" w:color="BEBEBE" w:themeColor="background1" w:themeShade="BF" w:sz="4" w:space="0"/>
                          <w:bottom w:val="single" w:color="BEBEBE" w:themeColor="background1" w:themeShade="BF" w:sz="4" w:space="0"/>
                          <w:right w:val="single" w:color="BEBEBE" w:themeColor="background1" w:themeShade="BF" w:sz="4" w:space="0"/>
                          <w:insideH w:val="single" w:color="BEBEBE" w:themeColor="background1" w:themeShade="BF" w:sz="4" w:space="0"/>
                          <w:insideV w:val="single" w:color="BEBEBE" w:themeColor="background1" w:themeShade="BF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44"/>
                        <w:gridCol w:w="464"/>
                        <w:gridCol w:w="622"/>
                        <w:gridCol w:w="539"/>
                        <w:gridCol w:w="543"/>
                        <w:gridCol w:w="539"/>
                        <w:gridCol w:w="580"/>
                        <w:gridCol w:w="580"/>
                        <w:gridCol w:w="1368"/>
                      </w:tblGrid>
                      <w:tr w14:paraId="2CFEF23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1396D53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</w:p>
                        </w:tc>
                      </w:tr>
                      <w:tr w14:paraId="7E4EF957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8073042">
                            <w:pPr>
                              <w:pStyle w:val="7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56EE927">
                            <w:pPr>
                              <w:pStyle w:val="7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DA86A47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8C2652B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48C0DFB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FFD1AC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3C552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86869A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88E779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EB6AD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59CF4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D4710C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709548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F6378F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D16F989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7E2D6B0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D4D380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F9B5DA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8A2E48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3B620E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3AF3FF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B8835A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E52FF8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E80725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7A4B0F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8C6F82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106460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729B855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980C0B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5E1233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180D3B3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8CB253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F32405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00B17DF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58DE3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612A0E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3E652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BBAC9E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836357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6F6CFF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76FD5FF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905C16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9354B6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A15D80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F0DDED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AD2A51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C2923F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C0EC15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0FC1A1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E529AB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BFE3D9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770EA90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A485D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33E71E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1C26B1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FA2539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0AEF41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7D18C08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69A5E2F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0CB0B2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8DDC45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80C53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FA67A9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0AAFB78B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8C983E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3444" w:type="dxa"/>
                          </w:tcPr>
                          <w:p w14:paraId="5A74B44D">
                            <w:pPr>
                              <w:pStyle w:val="7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4"/>
                          </w:tcPr>
                          <w:p w14:paraId="650C4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gridSpan w:val="4"/>
                          </w:tcPr>
                          <w:p w14:paraId="773F50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A6211C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3444" w:type="dxa"/>
                          </w:tcPr>
                          <w:p w14:paraId="401456AB">
                            <w:pPr>
                              <w:pStyle w:val="11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BF0551F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B72E3BA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E32CA90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C155ED4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1AE15F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7D16186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8E8B41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5A9CB8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88F51A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90AC8F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C27852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4EBD435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EACD72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80C398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A5F4F3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B15AE0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8522C5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6694FD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2681AD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CFBC18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27CBE6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2827E4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4F3BFB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6260DA3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08A676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55BE71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C37F5F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1D274D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D88221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2" w:hRule="atLeast"/>
                        </w:trPr>
                        <w:tc>
                          <w:tcPr>
                            <w:tcW w:w="3444" w:type="dxa"/>
                          </w:tcPr>
                          <w:p w14:paraId="624A97A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38388B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E8301F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DCEEB4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49079F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7F9757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2" w:hRule="atLeast"/>
                        </w:trPr>
                        <w:tc>
                          <w:tcPr>
                            <w:tcW w:w="3444" w:type="dxa"/>
                          </w:tcPr>
                          <w:p w14:paraId="3F0E8E6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BD82FD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D9E4E6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271DF2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74552D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8BD46F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3444" w:type="dxa"/>
                          </w:tcPr>
                          <w:p w14:paraId="041B76C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4F6C38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D23058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F816A9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A3D545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F5659B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917B85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FEA77E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7FDD49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93E9E2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1F35FA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96F6DC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625012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5D0E2F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DC8D1E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5F3F16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2D81F6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A938C9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4EF76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3AC5D9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75475E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FC32A3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F10C15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FEF6C5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65AFB67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8B5E8C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5EDBAE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7C98BD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FEB57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63BD2E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5EFCCF0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082FF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9D98D5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8D438F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27B01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D45375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1E6B25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B7EC30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E832DD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126252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C81225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5096F2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444" w:type="dxa"/>
                          </w:tcPr>
                          <w:p w14:paraId="2A71026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A0355A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4FD8DD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3D983C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D952E6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1D134F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444" w:type="dxa"/>
                          </w:tcPr>
                          <w:p w14:paraId="4474BD3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6D5A8F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69FE22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00EB08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9DCC71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A9D942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444" w:type="dxa"/>
                          </w:tcPr>
                          <w:p w14:paraId="548E376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8AFBDD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EABB86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5FDE98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D0F4AD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A4AB1E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2247E0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EEAE5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996A0D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D7E733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53F092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2B0685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638BF4A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631F40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0B745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DB8D2F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716637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3C8AF4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718C636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5846E0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7EC4E1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BEAC2E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7571DF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F160C2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0DBDB4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08913B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215E63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3A6BE2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C88900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695E0D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444" w:type="dxa"/>
                          </w:tcPr>
                          <w:p w14:paraId="6CA1ABB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590EBA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6910A4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E392BF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25771C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0952EA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6532E7B3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DAE4888"/>
                  </w:txbxContent>
                </v:textbox>
              </v:shape>
            </w:pict>
          </mc:Fallback>
        </mc:AlternateContent>
      </w:r>
    </w:p>
    <w:sectPr>
      <w:pgSz w:w="16840" w:h="11900" w:orient="landscape"/>
      <w:pgMar w:top="142" w:right="567" w:bottom="426" w:left="851" w:header="427" w:footer="42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3"/>
    <w:rsid w:val="000006DC"/>
    <w:rsid w:val="00004D15"/>
    <w:rsid w:val="0002246B"/>
    <w:rsid w:val="00055726"/>
    <w:rsid w:val="00064184"/>
    <w:rsid w:val="00075EFC"/>
    <w:rsid w:val="00084557"/>
    <w:rsid w:val="00094B66"/>
    <w:rsid w:val="000A119B"/>
    <w:rsid w:val="000B2D66"/>
    <w:rsid w:val="000C52AD"/>
    <w:rsid w:val="000D2D2C"/>
    <w:rsid w:val="000E7F88"/>
    <w:rsid w:val="00105BDE"/>
    <w:rsid w:val="00112D3A"/>
    <w:rsid w:val="001144ED"/>
    <w:rsid w:val="00153BEF"/>
    <w:rsid w:val="00164BD6"/>
    <w:rsid w:val="001812D8"/>
    <w:rsid w:val="00187577"/>
    <w:rsid w:val="00187640"/>
    <w:rsid w:val="001900C8"/>
    <w:rsid w:val="001A1DE7"/>
    <w:rsid w:val="001C09D9"/>
    <w:rsid w:val="001C1ACE"/>
    <w:rsid w:val="001D1F7D"/>
    <w:rsid w:val="001D6746"/>
    <w:rsid w:val="001E45BC"/>
    <w:rsid w:val="001F0670"/>
    <w:rsid w:val="001F16ED"/>
    <w:rsid w:val="001F2204"/>
    <w:rsid w:val="00205030"/>
    <w:rsid w:val="00206CC2"/>
    <w:rsid w:val="002129F5"/>
    <w:rsid w:val="00226BD2"/>
    <w:rsid w:val="0024075D"/>
    <w:rsid w:val="00247057"/>
    <w:rsid w:val="00254511"/>
    <w:rsid w:val="002563FC"/>
    <w:rsid w:val="002760D5"/>
    <w:rsid w:val="0028451F"/>
    <w:rsid w:val="00287023"/>
    <w:rsid w:val="002A348C"/>
    <w:rsid w:val="002A41B8"/>
    <w:rsid w:val="002B00A8"/>
    <w:rsid w:val="002D324B"/>
    <w:rsid w:val="002E2694"/>
    <w:rsid w:val="002E46A7"/>
    <w:rsid w:val="002E7161"/>
    <w:rsid w:val="002F5B4B"/>
    <w:rsid w:val="00301DD4"/>
    <w:rsid w:val="00335CB2"/>
    <w:rsid w:val="00336629"/>
    <w:rsid w:val="00341B3C"/>
    <w:rsid w:val="0035011B"/>
    <w:rsid w:val="003621E3"/>
    <w:rsid w:val="003728EC"/>
    <w:rsid w:val="00374351"/>
    <w:rsid w:val="0039097E"/>
    <w:rsid w:val="003920B9"/>
    <w:rsid w:val="003940A1"/>
    <w:rsid w:val="003A04A4"/>
    <w:rsid w:val="003B358D"/>
    <w:rsid w:val="00405C96"/>
    <w:rsid w:val="0041129A"/>
    <w:rsid w:val="00412A11"/>
    <w:rsid w:val="00420EA6"/>
    <w:rsid w:val="0042376E"/>
    <w:rsid w:val="004241D8"/>
    <w:rsid w:val="0044442E"/>
    <w:rsid w:val="004541F7"/>
    <w:rsid w:val="00470F42"/>
    <w:rsid w:val="004769E8"/>
    <w:rsid w:val="00476E6B"/>
    <w:rsid w:val="00477708"/>
    <w:rsid w:val="00480ED5"/>
    <w:rsid w:val="004A5643"/>
    <w:rsid w:val="004B3D1B"/>
    <w:rsid w:val="004C04D3"/>
    <w:rsid w:val="004C32DE"/>
    <w:rsid w:val="004C4E1E"/>
    <w:rsid w:val="004C545B"/>
    <w:rsid w:val="004D020A"/>
    <w:rsid w:val="004D1F95"/>
    <w:rsid w:val="004E10FC"/>
    <w:rsid w:val="004E37C9"/>
    <w:rsid w:val="004E3AB5"/>
    <w:rsid w:val="004E4408"/>
    <w:rsid w:val="004F0798"/>
    <w:rsid w:val="004F6420"/>
    <w:rsid w:val="00512B20"/>
    <w:rsid w:val="005235F0"/>
    <w:rsid w:val="00533548"/>
    <w:rsid w:val="0056412E"/>
    <w:rsid w:val="005661BD"/>
    <w:rsid w:val="00566AE0"/>
    <w:rsid w:val="005715B4"/>
    <w:rsid w:val="005723E7"/>
    <w:rsid w:val="00583FB3"/>
    <w:rsid w:val="005A7789"/>
    <w:rsid w:val="005B3BD4"/>
    <w:rsid w:val="005D0151"/>
    <w:rsid w:val="005D3B19"/>
    <w:rsid w:val="005E1B85"/>
    <w:rsid w:val="005E78C0"/>
    <w:rsid w:val="005E7C42"/>
    <w:rsid w:val="0060736F"/>
    <w:rsid w:val="00610241"/>
    <w:rsid w:val="0061272D"/>
    <w:rsid w:val="006139A8"/>
    <w:rsid w:val="00620B7D"/>
    <w:rsid w:val="00621293"/>
    <w:rsid w:val="00636F63"/>
    <w:rsid w:val="0064149C"/>
    <w:rsid w:val="00644F6D"/>
    <w:rsid w:val="00651095"/>
    <w:rsid w:val="00655F28"/>
    <w:rsid w:val="00687FB6"/>
    <w:rsid w:val="006F031C"/>
    <w:rsid w:val="007038B3"/>
    <w:rsid w:val="007075C0"/>
    <w:rsid w:val="00716CCB"/>
    <w:rsid w:val="00730D86"/>
    <w:rsid w:val="00735DD2"/>
    <w:rsid w:val="00736B3D"/>
    <w:rsid w:val="00744FAF"/>
    <w:rsid w:val="00752363"/>
    <w:rsid w:val="00755524"/>
    <w:rsid w:val="00756305"/>
    <w:rsid w:val="00770011"/>
    <w:rsid w:val="00770CE3"/>
    <w:rsid w:val="0077349A"/>
    <w:rsid w:val="00775103"/>
    <w:rsid w:val="00783D17"/>
    <w:rsid w:val="00784796"/>
    <w:rsid w:val="00786C27"/>
    <w:rsid w:val="007A11B4"/>
    <w:rsid w:val="007A5EEF"/>
    <w:rsid w:val="007A7C97"/>
    <w:rsid w:val="007B69BA"/>
    <w:rsid w:val="007C4E89"/>
    <w:rsid w:val="007E3D9F"/>
    <w:rsid w:val="007E455A"/>
    <w:rsid w:val="007E7C99"/>
    <w:rsid w:val="007F22E4"/>
    <w:rsid w:val="007F5AF4"/>
    <w:rsid w:val="007F7213"/>
    <w:rsid w:val="0081427A"/>
    <w:rsid w:val="008151A1"/>
    <w:rsid w:val="0083274C"/>
    <w:rsid w:val="00834688"/>
    <w:rsid w:val="008517A9"/>
    <w:rsid w:val="008608E0"/>
    <w:rsid w:val="00864E30"/>
    <w:rsid w:val="008708F4"/>
    <w:rsid w:val="00876F1C"/>
    <w:rsid w:val="008858B5"/>
    <w:rsid w:val="008877A2"/>
    <w:rsid w:val="008907C7"/>
    <w:rsid w:val="00894F18"/>
    <w:rsid w:val="008B5716"/>
    <w:rsid w:val="008B71B3"/>
    <w:rsid w:val="008D54BC"/>
    <w:rsid w:val="008D6F0F"/>
    <w:rsid w:val="008E0349"/>
    <w:rsid w:val="008E7BA3"/>
    <w:rsid w:val="008F2D23"/>
    <w:rsid w:val="008F726F"/>
    <w:rsid w:val="00901C39"/>
    <w:rsid w:val="0090509E"/>
    <w:rsid w:val="00912026"/>
    <w:rsid w:val="00920145"/>
    <w:rsid w:val="00930E57"/>
    <w:rsid w:val="00932FC1"/>
    <w:rsid w:val="00954773"/>
    <w:rsid w:val="009653AE"/>
    <w:rsid w:val="00967C96"/>
    <w:rsid w:val="00994882"/>
    <w:rsid w:val="00997372"/>
    <w:rsid w:val="009A3DEF"/>
    <w:rsid w:val="009B3E1F"/>
    <w:rsid w:val="009D497E"/>
    <w:rsid w:val="009E4A32"/>
    <w:rsid w:val="009F1DBA"/>
    <w:rsid w:val="009F6786"/>
    <w:rsid w:val="00A14409"/>
    <w:rsid w:val="00A26530"/>
    <w:rsid w:val="00A423A3"/>
    <w:rsid w:val="00A45BEA"/>
    <w:rsid w:val="00A46805"/>
    <w:rsid w:val="00A474EA"/>
    <w:rsid w:val="00A544F0"/>
    <w:rsid w:val="00A60A13"/>
    <w:rsid w:val="00A839B1"/>
    <w:rsid w:val="00A90B2F"/>
    <w:rsid w:val="00AA7AA3"/>
    <w:rsid w:val="00AC1FFD"/>
    <w:rsid w:val="00AC4645"/>
    <w:rsid w:val="00AC75CA"/>
    <w:rsid w:val="00AD23F0"/>
    <w:rsid w:val="00AD3AFA"/>
    <w:rsid w:val="00AD4874"/>
    <w:rsid w:val="00AD49CD"/>
    <w:rsid w:val="00AE7222"/>
    <w:rsid w:val="00AF34A2"/>
    <w:rsid w:val="00AF3A1B"/>
    <w:rsid w:val="00AF4F97"/>
    <w:rsid w:val="00AF502B"/>
    <w:rsid w:val="00B1116D"/>
    <w:rsid w:val="00B112C3"/>
    <w:rsid w:val="00B11E9E"/>
    <w:rsid w:val="00B13E91"/>
    <w:rsid w:val="00B24152"/>
    <w:rsid w:val="00B2555B"/>
    <w:rsid w:val="00B31E28"/>
    <w:rsid w:val="00B4291E"/>
    <w:rsid w:val="00B43A65"/>
    <w:rsid w:val="00B46BED"/>
    <w:rsid w:val="00B54773"/>
    <w:rsid w:val="00B6042A"/>
    <w:rsid w:val="00B72303"/>
    <w:rsid w:val="00B75B4F"/>
    <w:rsid w:val="00B84BEE"/>
    <w:rsid w:val="00B9502A"/>
    <w:rsid w:val="00B97268"/>
    <w:rsid w:val="00BA5FEA"/>
    <w:rsid w:val="00BA79FD"/>
    <w:rsid w:val="00BF1A0C"/>
    <w:rsid w:val="00BF3502"/>
    <w:rsid w:val="00C01742"/>
    <w:rsid w:val="00C01A9A"/>
    <w:rsid w:val="00C20A9D"/>
    <w:rsid w:val="00C2539F"/>
    <w:rsid w:val="00C25700"/>
    <w:rsid w:val="00C270E7"/>
    <w:rsid w:val="00C329F5"/>
    <w:rsid w:val="00C35507"/>
    <w:rsid w:val="00C55DD7"/>
    <w:rsid w:val="00C57076"/>
    <w:rsid w:val="00C57FA8"/>
    <w:rsid w:val="00C71766"/>
    <w:rsid w:val="00C721A0"/>
    <w:rsid w:val="00C9109A"/>
    <w:rsid w:val="00CB1B27"/>
    <w:rsid w:val="00CB3881"/>
    <w:rsid w:val="00CB65F0"/>
    <w:rsid w:val="00CB6838"/>
    <w:rsid w:val="00CB6F3C"/>
    <w:rsid w:val="00CC0643"/>
    <w:rsid w:val="00CC1173"/>
    <w:rsid w:val="00CC3C20"/>
    <w:rsid w:val="00CD3255"/>
    <w:rsid w:val="00CE26D4"/>
    <w:rsid w:val="00CE593A"/>
    <w:rsid w:val="00CE5BA1"/>
    <w:rsid w:val="00CF1FBF"/>
    <w:rsid w:val="00CF4C87"/>
    <w:rsid w:val="00D0200C"/>
    <w:rsid w:val="00D26A4B"/>
    <w:rsid w:val="00D30AB1"/>
    <w:rsid w:val="00D35067"/>
    <w:rsid w:val="00D45B50"/>
    <w:rsid w:val="00D45D33"/>
    <w:rsid w:val="00D51D2F"/>
    <w:rsid w:val="00D80DFB"/>
    <w:rsid w:val="00D859F0"/>
    <w:rsid w:val="00D95DDA"/>
    <w:rsid w:val="00D962D2"/>
    <w:rsid w:val="00DA3928"/>
    <w:rsid w:val="00DB2655"/>
    <w:rsid w:val="00DB7EDC"/>
    <w:rsid w:val="00DC2670"/>
    <w:rsid w:val="00DC48CF"/>
    <w:rsid w:val="00DC6252"/>
    <w:rsid w:val="00DE6152"/>
    <w:rsid w:val="00DE62C1"/>
    <w:rsid w:val="00DE756F"/>
    <w:rsid w:val="00DF013B"/>
    <w:rsid w:val="00DF4150"/>
    <w:rsid w:val="00DF60CF"/>
    <w:rsid w:val="00DF727C"/>
    <w:rsid w:val="00E04467"/>
    <w:rsid w:val="00E04BF2"/>
    <w:rsid w:val="00E05148"/>
    <w:rsid w:val="00E05F27"/>
    <w:rsid w:val="00E159FA"/>
    <w:rsid w:val="00E2521B"/>
    <w:rsid w:val="00E5100A"/>
    <w:rsid w:val="00E53304"/>
    <w:rsid w:val="00E6298F"/>
    <w:rsid w:val="00E768C4"/>
    <w:rsid w:val="00E84847"/>
    <w:rsid w:val="00EA1755"/>
    <w:rsid w:val="00EA6BC2"/>
    <w:rsid w:val="00EB3971"/>
    <w:rsid w:val="00EB3C1A"/>
    <w:rsid w:val="00EB522F"/>
    <w:rsid w:val="00EC5042"/>
    <w:rsid w:val="00ED4D29"/>
    <w:rsid w:val="00ED59E8"/>
    <w:rsid w:val="00ED6490"/>
    <w:rsid w:val="00F20641"/>
    <w:rsid w:val="00F23FF1"/>
    <w:rsid w:val="00F26352"/>
    <w:rsid w:val="00F34A58"/>
    <w:rsid w:val="00F36847"/>
    <w:rsid w:val="00F50EE7"/>
    <w:rsid w:val="00F71ECB"/>
    <w:rsid w:val="00F72B72"/>
    <w:rsid w:val="00F801BE"/>
    <w:rsid w:val="00F858D5"/>
    <w:rsid w:val="00F8758E"/>
    <w:rsid w:val="00F9264B"/>
    <w:rsid w:val="00F92A2D"/>
    <w:rsid w:val="00F938CC"/>
    <w:rsid w:val="00F95809"/>
    <w:rsid w:val="00FA4DB5"/>
    <w:rsid w:val="00FA570A"/>
    <w:rsid w:val="00FA5F04"/>
    <w:rsid w:val="00FA7EBA"/>
    <w:rsid w:val="00FB1BB9"/>
    <w:rsid w:val="00FB29EC"/>
    <w:rsid w:val="00FC6A00"/>
    <w:rsid w:val="00FD1740"/>
    <w:rsid w:val="00FE6386"/>
    <w:rsid w:val="261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  <w:u w:val="none"/>
    </w:rPr>
  </w:style>
  <w:style w:type="paragraph" w:customStyle="1" w:styleId="7">
    <w:name w:val="Основной текст1"/>
    <w:basedOn w:val="1"/>
    <w:link w:val="6"/>
    <w:qFormat/>
    <w:uiPriority w:val="0"/>
    <w:pPr>
      <w:spacing w:after="520"/>
      <w:jc w:val="center"/>
    </w:pPr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</w:rPr>
  </w:style>
  <w:style w:type="character" w:customStyle="1" w:styleId="8">
    <w:name w:val="Подпись к таблице_"/>
    <w:basedOn w:val="2"/>
    <w:link w:val="9"/>
    <w:qFormat/>
    <w:uiPriority w:val="0"/>
    <w:rPr>
      <w:rFonts w:ascii="Times New Roman" w:hAnsi="Times New Roman" w:eastAsia="Times New Roman" w:cs="Times New Roman"/>
      <w:b/>
      <w:bCs/>
      <w:color w:val="4472C4"/>
      <w:u w:val="none"/>
    </w:rPr>
  </w:style>
  <w:style w:type="paragraph" w:customStyle="1" w:styleId="9">
    <w:name w:val="Подпись к таблице"/>
    <w:basedOn w:val="1"/>
    <w:link w:val="8"/>
    <w:qFormat/>
    <w:uiPriority w:val="0"/>
    <w:rPr>
      <w:rFonts w:ascii="Times New Roman" w:hAnsi="Times New Roman" w:eastAsia="Times New Roman" w:cs="Times New Roman"/>
      <w:b/>
      <w:bCs/>
      <w:color w:val="4472C4"/>
    </w:rPr>
  </w:style>
  <w:style w:type="character" w:customStyle="1" w:styleId="10">
    <w:name w:val="Другое_"/>
    <w:basedOn w:val="2"/>
    <w:link w:val="11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Другое"/>
    <w:basedOn w:val="1"/>
    <w:link w:val="10"/>
    <w:qFormat/>
    <w:uiPriority w:val="0"/>
    <w:rPr>
      <w:rFonts w:ascii="Times New Roman" w:hAnsi="Times New Roman" w:eastAsia="Times New Roman" w:cs="Times New Roman"/>
    </w:rPr>
  </w:style>
  <w:style w:type="table" w:customStyle="1" w:styleId="12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cs="Segoe UI"/>
      <w:color w:val="000000"/>
      <w:sz w:val="18"/>
      <w:szCs w:val="18"/>
    </w:rPr>
  </w:style>
  <w:style w:type="table" w:customStyle="1" w:styleId="14">
    <w:name w:val="Grid Table Light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100</Words>
  <Characters>572</Characters>
  <Lines>4</Lines>
  <Paragraphs>1</Paragraphs>
  <TotalTime>12</TotalTime>
  <ScaleCrop>false</ScaleCrop>
  <LinksUpToDate>false</LinksUpToDate>
  <CharactersWithSpaces>671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555</dc:creator>
  <cp:lastModifiedBy>Наталья</cp:lastModifiedBy>
  <cp:lastPrinted>2025-05-12T13:19:23Z</cp:lastPrinted>
  <dcterms:modified xsi:type="dcterms:W3CDTF">2025-05-12T13:21:58Z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399AE943A8704B8FAD8E6AE45F9886CF_12</vt:lpwstr>
  </property>
</Properties>
</file>